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D1A43" w14:textId="3F132F9A" w:rsidR="00B44320" w:rsidRPr="00516D1F" w:rsidRDefault="00B44320" w:rsidP="00B44320">
      <w:pPr>
        <w:pStyle w:val="BodyTextIndent"/>
        <w:tabs>
          <w:tab w:val="left" w:pos="720"/>
        </w:tabs>
        <w:bidi/>
        <w:spacing w:before="240" w:line="360" w:lineRule="auto"/>
        <w:ind w:right="-720"/>
        <w:rPr>
          <w:u w:val="single"/>
        </w:rPr>
      </w:pPr>
      <w:r>
        <w:rPr>
          <w:rtl/>
          <w:lang w:eastAsia="ar"/>
        </w:rPr>
        <w:t>اسم المرفق:</w:t>
      </w:r>
      <w:r>
        <w:rPr>
          <w:rtl/>
          <w:lang w:eastAsia="ar"/>
        </w:rPr>
        <w:tab/>
        <w:t>____________</w:t>
      </w:r>
    </w:p>
    <w:p w14:paraId="1ED55774" w14:textId="77777777" w:rsidR="00B44320" w:rsidRPr="00516D1F" w:rsidRDefault="00B44320" w:rsidP="00B44320">
      <w:pPr>
        <w:pStyle w:val="BodyTextIndent"/>
        <w:tabs>
          <w:tab w:val="left" w:pos="720"/>
        </w:tabs>
        <w:bidi/>
        <w:spacing w:line="360" w:lineRule="auto"/>
        <w:ind w:right="-720"/>
        <w:rPr>
          <w:u w:val="single"/>
        </w:rPr>
      </w:pPr>
      <w:r>
        <w:rPr>
          <w:rtl/>
          <w:lang w:eastAsia="ar"/>
        </w:rPr>
        <w:t>موضوعات التدريب:</w:t>
      </w:r>
      <w:r>
        <w:rPr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</w:p>
    <w:p w14:paraId="7988D22E" w14:textId="77777777" w:rsidR="00B44320" w:rsidRDefault="00B44320" w:rsidP="00B44320">
      <w:pPr>
        <w:pStyle w:val="BodyTextIndent"/>
        <w:bidi/>
        <w:spacing w:line="360" w:lineRule="auto"/>
        <w:ind w:right="-720"/>
        <w:rPr>
          <w:u w:val="single"/>
        </w:rPr>
      </w:pPr>
      <w:r>
        <w:rPr>
          <w:rtl/>
          <w:lang w:eastAsia="ar"/>
        </w:rPr>
        <w:t xml:space="preserve">موقع التدريب: </w:t>
      </w:r>
      <w:r>
        <w:rPr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rtl/>
          <w:lang w:eastAsia="ar"/>
        </w:rPr>
        <w:tab/>
        <w:t xml:space="preserve">التاريخ: </w:t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</w:p>
    <w:p w14:paraId="10F43523" w14:textId="77777777" w:rsidR="00B44320" w:rsidRDefault="00B44320" w:rsidP="00B44320">
      <w:pPr>
        <w:pStyle w:val="BodyTextIndent"/>
        <w:bidi/>
        <w:spacing w:line="360" w:lineRule="auto"/>
        <w:ind w:right="-720"/>
        <w:rPr>
          <w:u w:val="single"/>
        </w:rPr>
      </w:pPr>
      <w:r>
        <w:rPr>
          <w:rtl/>
          <w:lang w:eastAsia="ar"/>
        </w:rPr>
        <w:t>مُدرب التدريب:</w:t>
      </w:r>
      <w:r>
        <w:rPr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</w:p>
    <w:p w14:paraId="03A72E19" w14:textId="77777777" w:rsidR="00B44320" w:rsidRPr="002705B1" w:rsidRDefault="00B44320" w:rsidP="00B44320">
      <w:pPr>
        <w:pStyle w:val="BodyTextIndent"/>
        <w:bidi/>
        <w:spacing w:line="360" w:lineRule="auto"/>
        <w:ind w:right="-720"/>
        <w:rPr>
          <w:sz w:val="4"/>
          <w:szCs w:val="4"/>
          <w:u w:val="single"/>
        </w:rPr>
      </w:pPr>
    </w:p>
    <w:tbl>
      <w:tblPr>
        <w:bidiVisual/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329"/>
        <w:gridCol w:w="3606"/>
        <w:gridCol w:w="2867"/>
      </w:tblGrid>
      <w:tr w:rsidR="00B44320" w14:paraId="09E29B3C" w14:textId="77777777" w:rsidTr="001946C1">
        <w:trPr>
          <w:trHeight w:hRule="exact" w:val="457"/>
          <w:jc w:val="center"/>
        </w:trPr>
        <w:tc>
          <w:tcPr>
            <w:tcW w:w="573" w:type="dxa"/>
            <w:shd w:val="clear" w:color="auto" w:fill="D5DCE4" w:themeFill="text2" w:themeFillTint="33"/>
            <w:vAlign w:val="center"/>
          </w:tcPr>
          <w:p w14:paraId="3FA03944" w14:textId="77777777" w:rsidR="00B44320" w:rsidRDefault="00B44320" w:rsidP="001946C1">
            <w:pPr>
              <w:pStyle w:val="BodyTextIndent"/>
              <w:bidi/>
              <w:ind w:left="0"/>
              <w:rPr>
                <w:b/>
              </w:rPr>
            </w:pPr>
            <w:r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3329" w:type="dxa"/>
            <w:shd w:val="clear" w:color="auto" w:fill="D5DCE4" w:themeFill="text2" w:themeFillTint="33"/>
            <w:vAlign w:val="center"/>
          </w:tcPr>
          <w:p w14:paraId="00C1CAC9" w14:textId="77777777" w:rsidR="00B44320" w:rsidRDefault="00B44320" w:rsidP="001946C1">
            <w:pPr>
              <w:pStyle w:val="BodyTextIndent"/>
              <w:bidi/>
              <w:ind w:left="0"/>
              <w:jc w:val="center"/>
              <w:rPr>
                <w:b/>
              </w:rPr>
            </w:pPr>
            <w:r>
              <w:rPr>
                <w:b/>
                <w:bCs/>
                <w:rtl/>
                <w:lang w:eastAsia="ar"/>
              </w:rPr>
              <w:t>اسم الموظف</w:t>
            </w:r>
          </w:p>
        </w:tc>
        <w:tc>
          <w:tcPr>
            <w:tcW w:w="3606" w:type="dxa"/>
            <w:shd w:val="clear" w:color="auto" w:fill="D5DCE4" w:themeFill="text2" w:themeFillTint="33"/>
            <w:vAlign w:val="center"/>
          </w:tcPr>
          <w:p w14:paraId="258D35C5" w14:textId="77777777" w:rsidR="00B44320" w:rsidRDefault="00B44320" w:rsidP="001946C1">
            <w:pPr>
              <w:pStyle w:val="BodyTextIndent"/>
              <w:bidi/>
              <w:ind w:left="0"/>
              <w:jc w:val="center"/>
              <w:rPr>
                <w:b/>
              </w:rPr>
            </w:pPr>
            <w:r>
              <w:rPr>
                <w:b/>
                <w:bCs/>
                <w:rtl/>
                <w:lang w:eastAsia="ar"/>
              </w:rPr>
              <w:t>الشركة</w:t>
            </w:r>
          </w:p>
        </w:tc>
        <w:tc>
          <w:tcPr>
            <w:tcW w:w="2867" w:type="dxa"/>
            <w:shd w:val="clear" w:color="auto" w:fill="D5DCE4" w:themeFill="text2" w:themeFillTint="33"/>
            <w:vAlign w:val="center"/>
          </w:tcPr>
          <w:p w14:paraId="35549B9D" w14:textId="77777777" w:rsidR="00B44320" w:rsidRDefault="00B44320" w:rsidP="001946C1">
            <w:pPr>
              <w:pStyle w:val="BodyTextIndent"/>
              <w:bidi/>
              <w:ind w:left="0"/>
              <w:jc w:val="center"/>
              <w:rPr>
                <w:b/>
              </w:rPr>
            </w:pPr>
            <w:r>
              <w:rPr>
                <w:b/>
                <w:bCs/>
                <w:rtl/>
                <w:lang w:eastAsia="ar"/>
              </w:rPr>
              <w:t>العنوان</w:t>
            </w:r>
          </w:p>
        </w:tc>
      </w:tr>
      <w:tr w:rsidR="00B44320" w14:paraId="467111B6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556A09AD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3329" w:type="dxa"/>
          </w:tcPr>
          <w:p w14:paraId="60020EDF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4A015B13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310FCE7B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6BD1C1D6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7AC14277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3329" w:type="dxa"/>
          </w:tcPr>
          <w:p w14:paraId="631FB6C8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52B3F1B1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5C4C07BD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7164E797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69062953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3329" w:type="dxa"/>
          </w:tcPr>
          <w:p w14:paraId="2C6C3549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4E450D15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4A13B71E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3FD05963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4715890F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3329" w:type="dxa"/>
          </w:tcPr>
          <w:p w14:paraId="2037F25F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1D59EBE6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1DBB91AD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13B692C9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37020601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3329" w:type="dxa"/>
          </w:tcPr>
          <w:p w14:paraId="63AD2270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40F06DF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4F8746DE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280BC4DF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5E29DE38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3329" w:type="dxa"/>
          </w:tcPr>
          <w:p w14:paraId="073EE2D6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1290F314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5DC9F6BE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5BEEC59F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668C5D6D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3329" w:type="dxa"/>
          </w:tcPr>
          <w:p w14:paraId="31E90434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5352FE0E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31E93DA6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315CDB03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72204711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3329" w:type="dxa"/>
          </w:tcPr>
          <w:p w14:paraId="5B533D01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23582383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07570B65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1A3B4485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524ADA34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3329" w:type="dxa"/>
          </w:tcPr>
          <w:p w14:paraId="1CA1EE1C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B386D42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0EC44297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56C87CBC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6EC0557D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3329" w:type="dxa"/>
          </w:tcPr>
          <w:p w14:paraId="639C9EEF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A8A20DA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701AFF7E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3D42C01C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64660ACB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3329" w:type="dxa"/>
          </w:tcPr>
          <w:p w14:paraId="39B8E710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5851813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5DF93A69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4156B12D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44D0D693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3329" w:type="dxa"/>
          </w:tcPr>
          <w:p w14:paraId="1AC4AE88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66844D1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6924BC3F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72A4592C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35D7E197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3329" w:type="dxa"/>
          </w:tcPr>
          <w:p w14:paraId="35F63A51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422814CF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16B32BCF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631006B3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25FDD6EF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3329" w:type="dxa"/>
          </w:tcPr>
          <w:p w14:paraId="162B62AC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19751DC7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3D042519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3848EB3D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78DDD9F7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3329" w:type="dxa"/>
          </w:tcPr>
          <w:p w14:paraId="71FFC9DF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7CF054A3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2AEBEF52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13BCCA48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607563D1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3329" w:type="dxa"/>
          </w:tcPr>
          <w:p w14:paraId="12832EE8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4DAB35EC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3C408F0D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74C66CEF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4CA8D67E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3329" w:type="dxa"/>
          </w:tcPr>
          <w:p w14:paraId="04396B4E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29D64669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1C57F107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205B8E8A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7B4E1364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3329" w:type="dxa"/>
          </w:tcPr>
          <w:p w14:paraId="7D4AEC38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3E551B27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61FF75EA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4CA32ABB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737819A0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3329" w:type="dxa"/>
          </w:tcPr>
          <w:p w14:paraId="617BF2A1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6B17ECB8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0FE12DB5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B44320" w14:paraId="08041881" w14:textId="77777777" w:rsidTr="001946C1">
        <w:trPr>
          <w:trHeight w:hRule="exact" w:val="331"/>
          <w:jc w:val="center"/>
        </w:trPr>
        <w:tc>
          <w:tcPr>
            <w:tcW w:w="573" w:type="dxa"/>
          </w:tcPr>
          <w:p w14:paraId="2AAB27B2" w14:textId="77777777" w:rsidR="00B44320" w:rsidRDefault="00B44320" w:rsidP="001946C1">
            <w:pPr>
              <w:pStyle w:val="BodyTextIndent"/>
              <w:bidi/>
              <w:spacing w:before="60" w:line="360" w:lineRule="auto"/>
              <w:ind w:left="0"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3329" w:type="dxa"/>
          </w:tcPr>
          <w:p w14:paraId="031E9064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4695ECB2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00A6547E" w14:textId="77777777" w:rsidR="00B44320" w:rsidRDefault="00B44320" w:rsidP="001946C1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</w:tbl>
    <w:p w14:paraId="202CBF38" w14:textId="77777777" w:rsidR="00B44320" w:rsidRPr="002705B1" w:rsidRDefault="00B44320" w:rsidP="00B44320">
      <w:pPr>
        <w:pStyle w:val="BodyTextIndent"/>
        <w:bidi/>
        <w:spacing w:line="360" w:lineRule="auto"/>
        <w:ind w:left="0"/>
        <w:rPr>
          <w:sz w:val="4"/>
          <w:szCs w:val="4"/>
          <w:u w:val="single"/>
        </w:rPr>
      </w:pPr>
    </w:p>
    <w:p w14:paraId="618C02E1" w14:textId="07382165" w:rsidR="00026D60" w:rsidRDefault="00B44320" w:rsidP="00B44320">
      <w:pPr>
        <w:pStyle w:val="BodyTextIndent"/>
        <w:tabs>
          <w:tab w:val="left" w:pos="6210"/>
          <w:tab w:val="left" w:pos="6750"/>
          <w:tab w:val="left" w:pos="7380"/>
          <w:tab w:val="left" w:pos="7740"/>
          <w:tab w:val="left" w:pos="8460"/>
        </w:tabs>
        <w:bidi/>
        <w:spacing w:line="360" w:lineRule="auto"/>
        <w:ind w:left="0"/>
        <w:rPr>
          <w:u w:val="single"/>
          <w:rtl/>
          <w:lang w:eastAsia="ar"/>
        </w:rPr>
      </w:pPr>
      <w:r>
        <w:rPr>
          <w:rtl/>
          <w:lang w:eastAsia="ar"/>
        </w:rPr>
        <w:t>ملاحظات:</w:t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  <w:t>-</w:t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  <w:r>
        <w:rPr>
          <w:u w:val="single"/>
          <w:rtl/>
          <w:lang w:eastAsia="ar"/>
        </w:rPr>
        <w:tab/>
      </w:r>
    </w:p>
    <w:p w14:paraId="0F65D527" w14:textId="50AEFFDF" w:rsidR="00611FAD" w:rsidRPr="00611FAD" w:rsidRDefault="00611FAD" w:rsidP="00611FAD">
      <w:pPr>
        <w:rPr>
          <w:lang w:eastAsia="ar-SA"/>
        </w:rPr>
      </w:pPr>
    </w:p>
    <w:p w14:paraId="649AF26A" w14:textId="2752B5A2" w:rsidR="00611FAD" w:rsidRPr="00611FAD" w:rsidRDefault="00611FAD" w:rsidP="00611FAD">
      <w:pPr>
        <w:tabs>
          <w:tab w:val="left" w:pos="7807"/>
        </w:tabs>
        <w:rPr>
          <w:lang w:eastAsia="ar-SA"/>
        </w:rPr>
      </w:pPr>
      <w:r>
        <w:rPr>
          <w:rtl/>
          <w:lang w:eastAsia="ar-SA"/>
        </w:rPr>
        <w:tab/>
      </w:r>
    </w:p>
    <w:sectPr w:rsidR="00611FAD" w:rsidRPr="00611FAD" w:rsidSect="00FC3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720" w:bottom="1440" w:left="1260" w:header="403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8AB3D" w14:textId="77777777" w:rsidR="00FB6691" w:rsidRDefault="00FB6691" w:rsidP="000662EA">
      <w:pPr>
        <w:spacing w:after="0" w:line="240" w:lineRule="auto"/>
      </w:pPr>
      <w:r>
        <w:separator/>
      </w:r>
    </w:p>
  </w:endnote>
  <w:endnote w:type="continuationSeparator" w:id="0">
    <w:p w14:paraId="09E16F8A" w14:textId="77777777" w:rsidR="00FB6691" w:rsidRDefault="00FB6691" w:rsidP="0006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CA76" w14:textId="77777777" w:rsidR="00605076" w:rsidRDefault="00605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37581" w14:textId="1249F00E" w:rsidR="006C1ABD" w:rsidRPr="006C1ABD" w:rsidRDefault="006C1ABD" w:rsidP="006C1ABD">
    <w:pPr>
      <w:bidi w:val="0"/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FB2601" wp14:editId="6EEDE13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C17701" id="Straight Connector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6330DC6E4FAE4614A4253BAFD885ECD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5076">
          <w:rPr>
            <w:rFonts w:ascii="Arial" w:eastAsia="Arial" w:hAnsi="Arial" w:cs="Arial"/>
            <w:color w:val="7A8D95"/>
            <w:sz w:val="16"/>
            <w:szCs w:val="16"/>
          </w:rPr>
          <w:t>EOM-KSE-TP-000001-AR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F827E9A48C5F4292A5C4A85AD3A7930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44320"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3E1C06110FCA436B8C8CFC12AEAA09C5"/>
        </w:placeholder>
        <w:showingPlcHdr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6C1ABD">
          <w:rPr>
            <w:rFonts w:ascii="Arial" w:eastAsia="Arial" w:hAnsi="Arial" w:cs="Arial"/>
            <w:color w:val="7A8D95"/>
            <w:sz w:val="16"/>
            <w:szCs w:val="16"/>
          </w:rPr>
          <w:t>Choose an item.</w:t>
        </w:r>
      </w:sdtContent>
    </w:sdt>
  </w:p>
  <w:p w14:paraId="62CFCE7F" w14:textId="3E2C59BD" w:rsidR="006C1ABD" w:rsidRPr="006C1ABD" w:rsidRDefault="006C1ABD" w:rsidP="006C1AB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605076">
      <w:rPr>
        <w:rFonts w:ascii="SST Arabic" w:eastAsia="Arial" w:hAnsi="SST Arabic" w:cs="SST Arabic"/>
        <w:b/>
        <w:bCs/>
        <w:noProof/>
        <w:color w:val="7A8D95"/>
        <w:sz w:val="16"/>
        <w:szCs w:val="16"/>
        <w:rtl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FC179AA" w14:textId="283AF216" w:rsidR="00B3566B" w:rsidRPr="006C1ABD" w:rsidRDefault="006C1ABD" w:rsidP="00563D43">
    <w:pPr>
      <w:spacing w:after="240" w:line="240" w:lineRule="auto"/>
      <w:ind w:left="450" w:right="-9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="00563D43"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 w:rsidR="00563D43"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="00563D43"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8CC67" w14:textId="27214E4B" w:rsidR="00B44320" w:rsidRPr="006C1ABD" w:rsidRDefault="00B44320" w:rsidP="00B44320">
    <w:pPr>
      <w:bidi w:val="0"/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59CFC" wp14:editId="62845FF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9B498A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bookmarkStart w:id="0" w:name="_GoBack"/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1174881111"/>
        <w:placeholder>
          <w:docPart w:val="2DB7335327A54B739260005692EC74A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5076">
          <w:rPr>
            <w:rFonts w:ascii="Arial" w:eastAsia="Arial" w:hAnsi="Arial" w:cs="Arial"/>
            <w:color w:val="7A8D95"/>
            <w:sz w:val="16"/>
            <w:szCs w:val="16"/>
          </w:rPr>
          <w:t>EOM-KSE-TP-000001-AR</w:t>
        </w:r>
      </w:sdtContent>
    </w:sdt>
    <w:bookmarkEnd w:id="0"/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39261596"/>
        <w:placeholder>
          <w:docPart w:val="BEC84F93D4E14E978A1CAB571F113A8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6C1ABD">
          <w:rPr>
            <w:rFonts w:ascii="Arial" w:eastAsia="Arial" w:hAnsi="Arial" w:cs="Arial"/>
            <w:color w:val="7A8D95"/>
            <w:sz w:val="16"/>
            <w:szCs w:val="16"/>
          </w:rPr>
          <w:t>00</w:t>
        </w:r>
        <w:r>
          <w:rPr>
            <w:rFonts w:ascii="Arial" w:eastAsia="Arial" w:hAnsi="Arial" w:cs="Arial"/>
            <w:color w:val="7A8D95"/>
            <w:sz w:val="16"/>
            <w:szCs w:val="16"/>
          </w:rPr>
          <w:t>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1607689903"/>
        <w:placeholder>
          <w:docPart w:val="21FAABA395CF4E3AA6E1CA6FD731011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DD667D7" w14:textId="3EFF7F3A" w:rsidR="00B44320" w:rsidRPr="006C1ABD" w:rsidRDefault="00B44320" w:rsidP="00B4432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605076">
      <w:rPr>
        <w:rFonts w:ascii="SST Arabic" w:eastAsia="Arial" w:hAnsi="SST Arabic" w:cs="SST Arabic"/>
        <w:b/>
        <w:bCs/>
        <w:noProof/>
        <w:color w:val="7A8D95"/>
        <w:sz w:val="16"/>
        <w:szCs w:val="16"/>
        <w:rtl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CA4FA92" w14:textId="29BBE3B2" w:rsidR="00B3566B" w:rsidRPr="00B44320" w:rsidRDefault="00B44320" w:rsidP="00B44320">
    <w:pPr>
      <w:spacing w:after="240" w:line="240" w:lineRule="auto"/>
      <w:ind w:left="450" w:right="-9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56E3" w14:textId="77777777" w:rsidR="00FB6691" w:rsidRDefault="00FB6691" w:rsidP="000662EA">
      <w:pPr>
        <w:spacing w:after="0" w:line="240" w:lineRule="auto"/>
      </w:pPr>
      <w:r>
        <w:separator/>
      </w:r>
    </w:p>
  </w:footnote>
  <w:footnote w:type="continuationSeparator" w:id="0">
    <w:p w14:paraId="03D8C9E4" w14:textId="77777777" w:rsidR="00FB6691" w:rsidRDefault="00FB6691" w:rsidP="0006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DDC2" w14:textId="77777777" w:rsidR="00605076" w:rsidRDefault="00605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6054"/>
      <w:gridCol w:w="2345"/>
    </w:tblGrid>
    <w:tr w:rsidR="00B3566B" w14:paraId="4DEEAA60" w14:textId="77777777" w:rsidTr="00FC0DAE">
      <w:tc>
        <w:tcPr>
          <w:tcW w:w="2946" w:type="dxa"/>
        </w:tcPr>
        <w:p w14:paraId="009E516F" w14:textId="2C98390B" w:rsidR="008F6164" w:rsidRDefault="008F6164" w:rsidP="008F6164">
          <w:pPr>
            <w:pStyle w:val="CPDocTitle"/>
            <w:ind w:left="93" w:hanging="93"/>
            <w:rPr>
              <w:rStyle w:val="HeaderTitleChar"/>
              <w:b/>
              <w:bCs w:val="0"/>
            </w:rPr>
          </w:pPr>
        </w:p>
        <w:p w14:paraId="6D0836D3" w14:textId="77777777" w:rsidR="00B3566B" w:rsidRDefault="00B3566B">
          <w:pPr>
            <w:pStyle w:val="Header"/>
          </w:pPr>
        </w:p>
      </w:tc>
      <w:tc>
        <w:tcPr>
          <w:tcW w:w="6054" w:type="dxa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153692096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401D23C1" w14:textId="4C93626C" w:rsidR="008F6164" w:rsidRDefault="008F6164" w:rsidP="008F6164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  <w:rtl/>
                </w:rPr>
              </w:pPr>
              <w:r>
                <w:rPr>
                  <w:rStyle w:val="HeaderTitleChar"/>
                  <w:rtl/>
                </w:rPr>
                <w:t>عنوان الوثيقة</w:t>
              </w:r>
            </w:p>
          </w:sdtContent>
        </w:sdt>
        <w:p w14:paraId="6F2C1BE2" w14:textId="1909FB9D" w:rsidR="00B3566B" w:rsidRDefault="00B3566B" w:rsidP="008F6164">
          <w:pPr>
            <w:pStyle w:val="Header"/>
            <w:jc w:val="center"/>
          </w:pPr>
        </w:p>
        <w:p w14:paraId="6DDFE3E0" w14:textId="17C9F64A" w:rsidR="00B3566B" w:rsidRPr="00BA5B2D" w:rsidRDefault="00B3566B" w:rsidP="00BA5B2D">
          <w:pPr>
            <w:jc w:val="center"/>
          </w:pPr>
        </w:p>
      </w:tc>
      <w:tc>
        <w:tcPr>
          <w:tcW w:w="2345" w:type="dxa"/>
        </w:tcPr>
        <w:p w14:paraId="4135F46C" w14:textId="1351F407" w:rsidR="00B3566B" w:rsidRDefault="00B3566B" w:rsidP="004D2AE7">
          <w:pPr>
            <w:pStyle w:val="Header"/>
            <w:ind w:right="-119"/>
            <w:jc w:val="right"/>
            <w:rPr>
              <w:rtl/>
            </w:rPr>
          </w:pPr>
        </w:p>
      </w:tc>
    </w:tr>
  </w:tbl>
  <w:p w14:paraId="580B083B" w14:textId="66D11ECE" w:rsidR="00B3566B" w:rsidRDefault="009F2212">
    <w:pPr>
      <w:pStyle w:val="Header"/>
    </w:pPr>
    <w:r w:rsidRPr="009A054C">
      <w:rPr>
        <w:noProof/>
      </w:rPr>
      <w:drawing>
        <wp:anchor distT="0" distB="0" distL="114300" distR="114300" simplePos="0" relativeHeight="251665408" behindDoc="0" locked="0" layoutInCell="1" allowOverlap="1" wp14:anchorId="1EA54497" wp14:editId="60913639">
          <wp:simplePos x="0" y="0"/>
          <wp:positionH relativeFrom="column">
            <wp:posOffset>-624205</wp:posOffset>
          </wp:positionH>
          <wp:positionV relativeFrom="paragraph">
            <wp:posOffset>-597894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6054"/>
      <w:gridCol w:w="2345"/>
    </w:tblGrid>
    <w:tr w:rsidR="00B44320" w14:paraId="015FD1FE" w14:textId="77777777" w:rsidTr="001946C1">
      <w:tc>
        <w:tcPr>
          <w:tcW w:w="2946" w:type="dxa"/>
        </w:tcPr>
        <w:p w14:paraId="69A34B91" w14:textId="79A4B09E" w:rsidR="00B44320" w:rsidRDefault="00B44320" w:rsidP="00B44320">
          <w:pPr>
            <w:pStyle w:val="CPDocTitle"/>
            <w:ind w:left="93" w:hanging="93"/>
            <w:rPr>
              <w:rStyle w:val="HeaderTitleChar"/>
              <w:b/>
              <w:bCs w:val="0"/>
            </w:rPr>
          </w:pPr>
        </w:p>
        <w:p w14:paraId="3896F888" w14:textId="77777777" w:rsidR="00B44320" w:rsidRDefault="00B44320" w:rsidP="00B44320">
          <w:pPr>
            <w:pStyle w:val="Header"/>
          </w:pPr>
        </w:p>
      </w:tc>
      <w:tc>
        <w:tcPr>
          <w:tcW w:w="6054" w:type="dxa"/>
        </w:tcPr>
        <w:p w14:paraId="296D4159" w14:textId="51FB460C" w:rsidR="00B44320" w:rsidRPr="00BA5B2D" w:rsidRDefault="00B44320" w:rsidP="00605076">
          <w:pPr>
            <w:pStyle w:val="Header"/>
            <w:jc w:val="center"/>
          </w:pPr>
          <w:r w:rsidRPr="00B44320">
            <w:rPr>
              <w:rStyle w:val="HeaderTitleChar"/>
              <w:bCs w:val="0"/>
              <w:rtl/>
              <w:lang w:eastAsia="en-GB"/>
            </w:rPr>
            <w:t>نموذج قائمة التدريب</w:t>
          </w:r>
        </w:p>
      </w:tc>
      <w:tc>
        <w:tcPr>
          <w:tcW w:w="2345" w:type="dxa"/>
        </w:tcPr>
        <w:p w14:paraId="5F70B1BF" w14:textId="77777777" w:rsidR="00B44320" w:rsidRDefault="00B44320" w:rsidP="00B44320">
          <w:pPr>
            <w:pStyle w:val="Header"/>
            <w:ind w:right="-119"/>
            <w:jc w:val="right"/>
            <w:rPr>
              <w:rtl/>
            </w:rPr>
          </w:pPr>
        </w:p>
      </w:tc>
    </w:tr>
  </w:tbl>
  <w:p w14:paraId="6839E5A5" w14:textId="205F2889" w:rsidR="00B44320" w:rsidRPr="00B44320" w:rsidRDefault="00605076" w:rsidP="00605076">
    <w:pPr>
      <w:pStyle w:val="Header"/>
    </w:pPr>
    <w:r w:rsidRPr="009A054C">
      <w:rPr>
        <w:noProof/>
      </w:rPr>
      <w:drawing>
        <wp:anchor distT="0" distB="0" distL="114300" distR="114300" simplePos="0" relativeHeight="251669504" behindDoc="0" locked="0" layoutInCell="1" allowOverlap="1" wp14:anchorId="47D4F33F" wp14:editId="6F152678">
          <wp:simplePos x="0" y="0"/>
          <wp:positionH relativeFrom="column">
            <wp:posOffset>-723265</wp:posOffset>
          </wp:positionH>
          <wp:positionV relativeFrom="paragraph">
            <wp:posOffset>-536801</wp:posOffset>
          </wp:positionV>
          <wp:extent cx="547370" cy="610235"/>
          <wp:effectExtent l="0" t="0" r="0" b="0"/>
          <wp:wrapSquare wrapText="bothSides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CD7"/>
    <w:multiLevelType w:val="hybridMultilevel"/>
    <w:tmpl w:val="A56E1F2C"/>
    <w:lvl w:ilvl="0" w:tplc="0409000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1" w15:restartNumberingAfterBreak="0">
    <w:nsid w:val="1B4C72AD"/>
    <w:multiLevelType w:val="hybridMultilevel"/>
    <w:tmpl w:val="1BC4B15A"/>
    <w:lvl w:ilvl="0" w:tplc="5846DA12">
      <w:start w:val="1"/>
      <w:numFmt w:val="bullet"/>
      <w:pStyle w:val="1"/>
      <w:lvlText w:val=""/>
      <w:lvlJc w:val="left"/>
      <w:pPr>
        <w:ind w:left="9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2" w15:restartNumberingAfterBreak="0">
    <w:nsid w:val="1DF8644F"/>
    <w:multiLevelType w:val="hybridMultilevel"/>
    <w:tmpl w:val="FD02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400C"/>
    <w:multiLevelType w:val="hybridMultilevel"/>
    <w:tmpl w:val="772C3AC6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4" w15:restartNumberingAfterBreak="0">
    <w:nsid w:val="2B9065D3"/>
    <w:multiLevelType w:val="hybridMultilevel"/>
    <w:tmpl w:val="2EA4D818"/>
    <w:lvl w:ilvl="0" w:tplc="0409000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640" w:hanging="360"/>
      </w:pPr>
      <w:rPr>
        <w:rFonts w:ascii="Wingdings" w:hAnsi="Wingdings" w:hint="default"/>
      </w:rPr>
    </w:lvl>
  </w:abstractNum>
  <w:abstractNum w:abstractNumId="5" w15:restartNumberingAfterBreak="0">
    <w:nsid w:val="2BB2751E"/>
    <w:multiLevelType w:val="hybridMultilevel"/>
    <w:tmpl w:val="C7860FEC"/>
    <w:lvl w:ilvl="0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6" w15:restartNumberingAfterBreak="0">
    <w:nsid w:val="31E83DB6"/>
    <w:multiLevelType w:val="hybridMultilevel"/>
    <w:tmpl w:val="79042F8E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7" w15:restartNumberingAfterBreak="0">
    <w:nsid w:val="3F097A44"/>
    <w:multiLevelType w:val="multilevel"/>
    <w:tmpl w:val="A380F73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817FDF"/>
    <w:multiLevelType w:val="hybridMultilevel"/>
    <w:tmpl w:val="E83E4F50"/>
    <w:lvl w:ilvl="0" w:tplc="0409000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9" w15:restartNumberingAfterBreak="0">
    <w:nsid w:val="47764E28"/>
    <w:multiLevelType w:val="hybridMultilevel"/>
    <w:tmpl w:val="3484F9B6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10" w15:restartNumberingAfterBreak="0">
    <w:nsid w:val="537460E3"/>
    <w:multiLevelType w:val="hybridMultilevel"/>
    <w:tmpl w:val="81225F30"/>
    <w:lvl w:ilvl="0" w:tplc="2A4609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BFB51D4"/>
    <w:multiLevelType w:val="hybridMultilevel"/>
    <w:tmpl w:val="EE3C0CF8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12" w15:restartNumberingAfterBreak="0">
    <w:nsid w:val="6DA47276"/>
    <w:multiLevelType w:val="hybridMultilevel"/>
    <w:tmpl w:val="57CA5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A1789"/>
    <w:multiLevelType w:val="hybridMultilevel"/>
    <w:tmpl w:val="AF56187C"/>
    <w:lvl w:ilvl="0" w:tplc="CEDA41F8">
      <w:start w:val="1"/>
      <w:numFmt w:val="bullet"/>
      <w:pStyle w:val="3"/>
      <w:lvlText w:val=""/>
      <w:lvlJc w:val="left"/>
      <w:pPr>
        <w:ind w:left="9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14" w15:restartNumberingAfterBreak="0">
    <w:nsid w:val="7DE22B7D"/>
    <w:multiLevelType w:val="hybridMultilevel"/>
    <w:tmpl w:val="5B44CE92"/>
    <w:lvl w:ilvl="0" w:tplc="6DDE66DA">
      <w:start w:val="1"/>
      <w:numFmt w:val="bullet"/>
      <w:pStyle w:val="2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EA"/>
    <w:rsid w:val="000135F8"/>
    <w:rsid w:val="000142F3"/>
    <w:rsid w:val="00015348"/>
    <w:rsid w:val="00021B0D"/>
    <w:rsid w:val="00023FAE"/>
    <w:rsid w:val="00026D60"/>
    <w:rsid w:val="0003453B"/>
    <w:rsid w:val="00045C96"/>
    <w:rsid w:val="0006605A"/>
    <w:rsid w:val="000662EA"/>
    <w:rsid w:val="000D1E61"/>
    <w:rsid w:val="000D5084"/>
    <w:rsid w:val="000E2743"/>
    <w:rsid w:val="0010231B"/>
    <w:rsid w:val="0010771F"/>
    <w:rsid w:val="00122293"/>
    <w:rsid w:val="00124C20"/>
    <w:rsid w:val="00126D6B"/>
    <w:rsid w:val="00176D19"/>
    <w:rsid w:val="001804B1"/>
    <w:rsid w:val="001910E6"/>
    <w:rsid w:val="00193741"/>
    <w:rsid w:val="00197AB0"/>
    <w:rsid w:val="001A408D"/>
    <w:rsid w:val="001C5A31"/>
    <w:rsid w:val="001F093F"/>
    <w:rsid w:val="002056A2"/>
    <w:rsid w:val="00205E78"/>
    <w:rsid w:val="002267F2"/>
    <w:rsid w:val="00233497"/>
    <w:rsid w:val="002446BF"/>
    <w:rsid w:val="002465C3"/>
    <w:rsid w:val="00246A3D"/>
    <w:rsid w:val="00264B9F"/>
    <w:rsid w:val="002719B7"/>
    <w:rsid w:val="00287376"/>
    <w:rsid w:val="002C33E3"/>
    <w:rsid w:val="002E13B2"/>
    <w:rsid w:val="002E4445"/>
    <w:rsid w:val="002E7EE0"/>
    <w:rsid w:val="0033215E"/>
    <w:rsid w:val="00333C80"/>
    <w:rsid w:val="00340266"/>
    <w:rsid w:val="00344F1C"/>
    <w:rsid w:val="00352FB1"/>
    <w:rsid w:val="00353F8F"/>
    <w:rsid w:val="00357B45"/>
    <w:rsid w:val="00360A48"/>
    <w:rsid w:val="00361065"/>
    <w:rsid w:val="003773B7"/>
    <w:rsid w:val="00384D0A"/>
    <w:rsid w:val="003A3C0D"/>
    <w:rsid w:val="003F6833"/>
    <w:rsid w:val="003F72BC"/>
    <w:rsid w:val="00431F8C"/>
    <w:rsid w:val="00437D39"/>
    <w:rsid w:val="00440CF3"/>
    <w:rsid w:val="00457383"/>
    <w:rsid w:val="00464E1A"/>
    <w:rsid w:val="00497A71"/>
    <w:rsid w:val="004B4B5B"/>
    <w:rsid w:val="004D2AE7"/>
    <w:rsid w:val="004D62E4"/>
    <w:rsid w:val="00522239"/>
    <w:rsid w:val="00563D43"/>
    <w:rsid w:val="00573033"/>
    <w:rsid w:val="00595CAF"/>
    <w:rsid w:val="005C375B"/>
    <w:rsid w:val="005C47E7"/>
    <w:rsid w:val="005D4D7E"/>
    <w:rsid w:val="005F4467"/>
    <w:rsid w:val="00605076"/>
    <w:rsid w:val="00611FAD"/>
    <w:rsid w:val="00616D1A"/>
    <w:rsid w:val="00622D12"/>
    <w:rsid w:val="0064178B"/>
    <w:rsid w:val="00665EC1"/>
    <w:rsid w:val="00684F0C"/>
    <w:rsid w:val="006B112D"/>
    <w:rsid w:val="006B5D7B"/>
    <w:rsid w:val="006B727C"/>
    <w:rsid w:val="006C1ABD"/>
    <w:rsid w:val="006C4CC7"/>
    <w:rsid w:val="006D7880"/>
    <w:rsid w:val="00710180"/>
    <w:rsid w:val="00714434"/>
    <w:rsid w:val="00715C77"/>
    <w:rsid w:val="00716C4D"/>
    <w:rsid w:val="007315B0"/>
    <w:rsid w:val="00731B2D"/>
    <w:rsid w:val="00744A3C"/>
    <w:rsid w:val="007554F9"/>
    <w:rsid w:val="00765CE6"/>
    <w:rsid w:val="007671C6"/>
    <w:rsid w:val="00776FD9"/>
    <w:rsid w:val="00785D93"/>
    <w:rsid w:val="007A4F38"/>
    <w:rsid w:val="007C4759"/>
    <w:rsid w:val="007C5683"/>
    <w:rsid w:val="007D1B95"/>
    <w:rsid w:val="007D7047"/>
    <w:rsid w:val="007F772D"/>
    <w:rsid w:val="0081457F"/>
    <w:rsid w:val="00843F37"/>
    <w:rsid w:val="00846DE2"/>
    <w:rsid w:val="0089317D"/>
    <w:rsid w:val="008B2190"/>
    <w:rsid w:val="008B457B"/>
    <w:rsid w:val="008B4C42"/>
    <w:rsid w:val="008C1FDD"/>
    <w:rsid w:val="008C3D5F"/>
    <w:rsid w:val="008D5C42"/>
    <w:rsid w:val="008D6DA0"/>
    <w:rsid w:val="008F3189"/>
    <w:rsid w:val="008F38BB"/>
    <w:rsid w:val="008F6164"/>
    <w:rsid w:val="009208B7"/>
    <w:rsid w:val="009209B6"/>
    <w:rsid w:val="00924953"/>
    <w:rsid w:val="0093174B"/>
    <w:rsid w:val="00937E07"/>
    <w:rsid w:val="00945A0D"/>
    <w:rsid w:val="0096177C"/>
    <w:rsid w:val="0097037A"/>
    <w:rsid w:val="009D2643"/>
    <w:rsid w:val="009E640F"/>
    <w:rsid w:val="009F2212"/>
    <w:rsid w:val="00A17904"/>
    <w:rsid w:val="00A30DE4"/>
    <w:rsid w:val="00A540B0"/>
    <w:rsid w:val="00A65EC0"/>
    <w:rsid w:val="00A66C94"/>
    <w:rsid w:val="00A6793A"/>
    <w:rsid w:val="00A82100"/>
    <w:rsid w:val="00AB5527"/>
    <w:rsid w:val="00AD0280"/>
    <w:rsid w:val="00B03905"/>
    <w:rsid w:val="00B10FB4"/>
    <w:rsid w:val="00B13E28"/>
    <w:rsid w:val="00B13E54"/>
    <w:rsid w:val="00B26482"/>
    <w:rsid w:val="00B3052D"/>
    <w:rsid w:val="00B3566B"/>
    <w:rsid w:val="00B37C5F"/>
    <w:rsid w:val="00B44320"/>
    <w:rsid w:val="00B52C24"/>
    <w:rsid w:val="00B667A8"/>
    <w:rsid w:val="00B819AB"/>
    <w:rsid w:val="00B84090"/>
    <w:rsid w:val="00B92A3F"/>
    <w:rsid w:val="00B9610B"/>
    <w:rsid w:val="00BA45CC"/>
    <w:rsid w:val="00BA5B2D"/>
    <w:rsid w:val="00BB59B0"/>
    <w:rsid w:val="00BD5887"/>
    <w:rsid w:val="00BE61B4"/>
    <w:rsid w:val="00C10EBB"/>
    <w:rsid w:val="00C12B7D"/>
    <w:rsid w:val="00C27384"/>
    <w:rsid w:val="00C319C9"/>
    <w:rsid w:val="00C31D27"/>
    <w:rsid w:val="00C37215"/>
    <w:rsid w:val="00C44964"/>
    <w:rsid w:val="00C52E0D"/>
    <w:rsid w:val="00C54051"/>
    <w:rsid w:val="00C72B9C"/>
    <w:rsid w:val="00C80226"/>
    <w:rsid w:val="00C83431"/>
    <w:rsid w:val="00C877EB"/>
    <w:rsid w:val="00CA24D1"/>
    <w:rsid w:val="00CA5754"/>
    <w:rsid w:val="00CB007E"/>
    <w:rsid w:val="00CB5C35"/>
    <w:rsid w:val="00CC2E1D"/>
    <w:rsid w:val="00CD1E90"/>
    <w:rsid w:val="00D0577F"/>
    <w:rsid w:val="00D23D1A"/>
    <w:rsid w:val="00D74A66"/>
    <w:rsid w:val="00D74D4A"/>
    <w:rsid w:val="00D76950"/>
    <w:rsid w:val="00D80BEC"/>
    <w:rsid w:val="00DA08A7"/>
    <w:rsid w:val="00DB49FA"/>
    <w:rsid w:val="00DE168C"/>
    <w:rsid w:val="00DF4468"/>
    <w:rsid w:val="00E10CAC"/>
    <w:rsid w:val="00E14C9C"/>
    <w:rsid w:val="00E44519"/>
    <w:rsid w:val="00E4718D"/>
    <w:rsid w:val="00E61EFF"/>
    <w:rsid w:val="00E63E71"/>
    <w:rsid w:val="00E70587"/>
    <w:rsid w:val="00E76302"/>
    <w:rsid w:val="00EA1C1A"/>
    <w:rsid w:val="00EB30FA"/>
    <w:rsid w:val="00EC3741"/>
    <w:rsid w:val="00F058FA"/>
    <w:rsid w:val="00F1344A"/>
    <w:rsid w:val="00F264A9"/>
    <w:rsid w:val="00F33ADD"/>
    <w:rsid w:val="00F57B22"/>
    <w:rsid w:val="00F602CE"/>
    <w:rsid w:val="00F73587"/>
    <w:rsid w:val="00F8308E"/>
    <w:rsid w:val="00F95CD4"/>
    <w:rsid w:val="00FA7515"/>
    <w:rsid w:val="00FB6691"/>
    <w:rsid w:val="00FC0DAE"/>
    <w:rsid w:val="00FC33D2"/>
    <w:rsid w:val="00FE09F5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417259"/>
  <w15:chartTrackingRefBased/>
  <w15:docId w15:val="{8798D19B-F126-4524-A4C7-2D8FFA14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عنوان رئيسي"/>
    <w:basedOn w:val="Normal"/>
    <w:next w:val="Normal"/>
    <w:link w:val="Heading1Char"/>
    <w:qFormat/>
    <w:rsid w:val="001A408D"/>
    <w:pPr>
      <w:keepNext/>
      <w:numPr>
        <w:numId w:val="1"/>
      </w:numPr>
      <w:spacing w:after="60" w:line="240" w:lineRule="auto"/>
      <w:ind w:left="562" w:hanging="562"/>
      <w:mirrorIndents/>
      <w:outlineLvl w:val="0"/>
    </w:pPr>
    <w:rPr>
      <w:rFonts w:ascii="Arial Bold" w:eastAsia="Times New Roman" w:hAnsi="Arial Bold" w:cstheme="minorHAnsi"/>
      <w:b/>
      <w:bCs/>
      <w:caps/>
      <w:sz w:val="26"/>
      <w:szCs w:val="28"/>
    </w:rPr>
  </w:style>
  <w:style w:type="paragraph" w:styleId="Heading2">
    <w:name w:val="heading 2"/>
    <w:aliases w:val="عنوان فرعي مستوى 2"/>
    <w:basedOn w:val="Normal"/>
    <w:next w:val="Normal"/>
    <w:link w:val="Heading2Char"/>
    <w:qFormat/>
    <w:rsid w:val="0081457F"/>
    <w:pPr>
      <w:keepNext/>
      <w:numPr>
        <w:ilvl w:val="1"/>
        <w:numId w:val="1"/>
      </w:numPr>
      <w:tabs>
        <w:tab w:val="left" w:pos="936"/>
      </w:tabs>
      <w:spacing w:after="60" w:line="240" w:lineRule="auto"/>
      <w:ind w:left="562" w:hanging="562"/>
      <w:outlineLvl w:val="1"/>
    </w:pPr>
    <w:rPr>
      <w:rFonts w:ascii="Arial Bold" w:eastAsia="Times New Roman" w:hAnsi="Arial Bold" w:cstheme="minorHAnsi"/>
      <w:b/>
      <w:bCs/>
      <w:sz w:val="24"/>
      <w:szCs w:val="28"/>
    </w:rPr>
  </w:style>
  <w:style w:type="paragraph" w:styleId="Heading3">
    <w:name w:val="heading 3"/>
    <w:aliases w:val="عنوان فرعي مستوى 3"/>
    <w:basedOn w:val="Normal"/>
    <w:next w:val="Normal"/>
    <w:link w:val="Heading3Char"/>
    <w:qFormat/>
    <w:rsid w:val="0081457F"/>
    <w:pPr>
      <w:keepNext/>
      <w:numPr>
        <w:ilvl w:val="2"/>
        <w:numId w:val="1"/>
      </w:numPr>
      <w:tabs>
        <w:tab w:val="clear" w:pos="1440"/>
        <w:tab w:val="num" w:pos="720"/>
      </w:tabs>
      <w:spacing w:after="60" w:line="240" w:lineRule="auto"/>
      <w:ind w:left="720"/>
      <w:outlineLvl w:val="2"/>
    </w:pPr>
    <w:rPr>
      <w:rFonts w:ascii="Arial" w:eastAsia="Times New Roman" w:hAnsi="Arial" w:cs="Arial"/>
      <w:sz w:val="24"/>
      <w:szCs w:val="20"/>
      <w:u w:val="single"/>
    </w:rPr>
  </w:style>
  <w:style w:type="paragraph" w:styleId="Heading4">
    <w:name w:val="heading 4"/>
    <w:aliases w:val="عنوان فرعي مستوى 4"/>
    <w:basedOn w:val="Normal"/>
    <w:next w:val="Normal"/>
    <w:link w:val="Heading4Char"/>
    <w:qFormat/>
    <w:rsid w:val="0081457F"/>
    <w:pPr>
      <w:keepNext/>
      <w:numPr>
        <w:ilvl w:val="3"/>
        <w:numId w:val="1"/>
      </w:numPr>
      <w:spacing w:after="0" w:line="240" w:lineRule="auto"/>
      <w:outlineLvl w:val="3"/>
    </w:pPr>
    <w:rPr>
      <w:rFonts w:ascii="Arial" w:eastAsia="Times New Roman" w:hAnsi="Arial" w:cstheme="minorHAns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rsid w:val="000662EA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rsid w:val="000662EA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6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rsid w:val="000662E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rsid w:val="000662E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rsid w:val="000662EA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NPMO">
    <w:name w:val="CP NPMO"/>
    <w:basedOn w:val="Normal"/>
    <w:qFormat/>
    <w:rsid w:val="000662EA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662EA"/>
    <w:rPr>
      <w:color w:val="808080"/>
    </w:rPr>
  </w:style>
  <w:style w:type="paragraph" w:customStyle="1" w:styleId="CPDocNumber">
    <w:name w:val="CP Doc Number"/>
    <w:basedOn w:val="Normal"/>
    <w:qFormat/>
    <w:rsid w:val="000662E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en-GB"/>
    </w:rPr>
  </w:style>
  <w:style w:type="paragraph" w:customStyle="1" w:styleId="BodyItalic">
    <w:name w:val="Body Italic"/>
    <w:basedOn w:val="Normal"/>
    <w:link w:val="BodyItalicChar"/>
    <w:qFormat/>
    <w:rsid w:val="000662EA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odyBold">
    <w:name w:val="Body Bold"/>
    <w:basedOn w:val="Normal"/>
    <w:link w:val="BodyBoldChar"/>
    <w:qFormat/>
    <w:rsid w:val="000662E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ItalicChar">
    <w:name w:val="Body Italic Char"/>
    <w:basedOn w:val="DefaultParagraphFont"/>
    <w:link w:val="BodyItalic"/>
    <w:rsid w:val="000662EA"/>
    <w:rPr>
      <w:rFonts w:ascii="Arial" w:eastAsia="Times New Roman" w:hAnsi="Arial" w:cs="Times New Roman"/>
      <w:i/>
      <w:sz w:val="20"/>
      <w:szCs w:val="20"/>
    </w:rPr>
  </w:style>
  <w:style w:type="character" w:customStyle="1" w:styleId="BodyBoldChar">
    <w:name w:val="Body Bold Char"/>
    <w:basedOn w:val="DefaultParagraphFont"/>
    <w:link w:val="BodyBold"/>
    <w:rsid w:val="000662EA"/>
    <w:rPr>
      <w:rFonts w:ascii="Arial" w:eastAsia="Times New Roman" w:hAnsi="Arial" w:cs="Times New Roman"/>
      <w:b/>
      <w:sz w:val="20"/>
      <w:szCs w:val="20"/>
    </w:rPr>
  </w:style>
  <w:style w:type="paragraph" w:customStyle="1" w:styleId="RevisionTableTitle">
    <w:name w:val="Revision Table Title"/>
    <w:basedOn w:val="Normal"/>
    <w:link w:val="RevisionTableTitleChar"/>
    <w:qFormat/>
    <w:rsid w:val="000662EA"/>
    <w:pPr>
      <w:tabs>
        <w:tab w:val="left" w:pos="-142"/>
      </w:tabs>
      <w:spacing w:before="40" w:after="4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RevisionTableTitleChar">
    <w:name w:val="Revision Table Title Char"/>
    <w:basedOn w:val="DefaultParagraphFont"/>
    <w:link w:val="RevisionTableTitle"/>
    <w:rsid w:val="000662EA"/>
    <w:rPr>
      <w:rFonts w:ascii="Arial" w:eastAsia="Times New Roman" w:hAnsi="Arial" w:cs="Arial"/>
      <w:b/>
      <w:sz w:val="20"/>
      <w:szCs w:val="20"/>
    </w:rPr>
  </w:style>
  <w:style w:type="paragraph" w:customStyle="1" w:styleId="RevisionTableText">
    <w:name w:val="Revision Table Text"/>
    <w:basedOn w:val="Normal"/>
    <w:link w:val="RevisionTableTextChar"/>
    <w:qFormat/>
    <w:rsid w:val="000662EA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662EA"/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EA"/>
  </w:style>
  <w:style w:type="paragraph" w:styleId="Footer">
    <w:name w:val="footer"/>
    <w:basedOn w:val="Normal"/>
    <w:link w:val="FooterChar"/>
    <w:uiPriority w:val="99"/>
    <w:unhideWhenUsed/>
    <w:rsid w:val="0006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EA"/>
  </w:style>
  <w:style w:type="character" w:customStyle="1" w:styleId="Heading1Char">
    <w:name w:val="Heading 1 Char"/>
    <w:aliases w:val="عنوان رئيسي Char"/>
    <w:basedOn w:val="DefaultParagraphFont"/>
    <w:link w:val="Heading1"/>
    <w:rsid w:val="001A408D"/>
    <w:rPr>
      <w:rFonts w:ascii="Arial Bold" w:eastAsia="Times New Roman" w:hAnsi="Arial Bold" w:cstheme="minorHAnsi"/>
      <w:b/>
      <w:bCs/>
      <w:caps/>
      <w:sz w:val="26"/>
      <w:szCs w:val="28"/>
    </w:rPr>
  </w:style>
  <w:style w:type="character" w:customStyle="1" w:styleId="Heading2Char">
    <w:name w:val="Heading 2 Char"/>
    <w:aliases w:val="عنوان فرعي مستوى 2 Char"/>
    <w:basedOn w:val="DefaultParagraphFont"/>
    <w:link w:val="Heading2"/>
    <w:rsid w:val="0081457F"/>
    <w:rPr>
      <w:rFonts w:ascii="Arial Bold" w:eastAsia="Times New Roman" w:hAnsi="Arial Bold" w:cstheme="minorHAnsi"/>
      <w:b/>
      <w:bCs/>
      <w:sz w:val="24"/>
      <w:szCs w:val="28"/>
    </w:rPr>
  </w:style>
  <w:style w:type="character" w:customStyle="1" w:styleId="Heading3Char">
    <w:name w:val="Heading 3 Char"/>
    <w:aliases w:val="عنوان فرعي مستوى 3 Char"/>
    <w:basedOn w:val="DefaultParagraphFont"/>
    <w:link w:val="Heading3"/>
    <w:rsid w:val="0081457F"/>
    <w:rPr>
      <w:rFonts w:ascii="Arial" w:eastAsia="Times New Roman" w:hAnsi="Arial" w:cs="Arial"/>
      <w:sz w:val="24"/>
      <w:szCs w:val="20"/>
      <w:u w:val="single"/>
    </w:rPr>
  </w:style>
  <w:style w:type="character" w:customStyle="1" w:styleId="Heading4Char">
    <w:name w:val="Heading 4 Char"/>
    <w:aliases w:val="عنوان فرعي مستوى 4 Char"/>
    <w:basedOn w:val="DefaultParagraphFont"/>
    <w:link w:val="Heading4"/>
    <w:rsid w:val="0081457F"/>
    <w:rPr>
      <w:rFonts w:ascii="Arial" w:eastAsia="Times New Roman" w:hAnsi="Arial"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0662EA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662EA"/>
    <w:rPr>
      <w:rFonts w:ascii="Arial" w:eastAsia="Times New Roman" w:hAnsi="Arial" w:cs="Times New Roman"/>
      <w:b/>
      <w:sz w:val="16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0662EA"/>
    <w:rPr>
      <w:rFonts w:ascii="Arial" w:eastAsia="Times New Roman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662EA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662EA"/>
    <w:rPr>
      <w:rFonts w:ascii="Arial" w:eastAsia="Times New Roman" w:hAnsi="Arial" w:cs="Times New Roman"/>
      <w:sz w:val="36"/>
      <w:szCs w:val="20"/>
    </w:rPr>
  </w:style>
  <w:style w:type="paragraph" w:customStyle="1" w:styleId="SectionHeading">
    <w:name w:val="Section Heading"/>
    <w:basedOn w:val="TOCHeading"/>
    <w:link w:val="SectionHeadingChar"/>
    <w:rsid w:val="000662EA"/>
    <w:pPr>
      <w:keepLines w:val="0"/>
      <w:spacing w:after="60" w:line="240" w:lineRule="auto"/>
      <w:mirrorIndents/>
      <w:jc w:val="both"/>
    </w:pPr>
    <w:rPr>
      <w:rFonts w:ascii="Arial" w:eastAsia="Times New Roman" w:hAnsi="Arial" w:cs="Arial"/>
      <w:b/>
      <w:bCs w:val="0"/>
      <w:color w:val="auto"/>
      <w:kern w:val="32"/>
      <w:sz w:val="24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0662EA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BodyItalicBold">
    <w:name w:val="Body Italic Bold"/>
    <w:basedOn w:val="BodyItalic"/>
    <w:link w:val="BodyItalicBoldChar"/>
    <w:qFormat/>
    <w:rsid w:val="000662EA"/>
    <w:rPr>
      <w:b/>
    </w:rPr>
  </w:style>
  <w:style w:type="character" w:customStyle="1" w:styleId="BodyItalicBoldChar">
    <w:name w:val="Body Italic Bold Char"/>
    <w:basedOn w:val="BodyItalicChar"/>
    <w:link w:val="BodyItalicBold"/>
    <w:rsid w:val="000662EA"/>
    <w:rPr>
      <w:rFonts w:ascii="Arial" w:eastAsia="Times New Roman" w:hAnsi="Arial" w:cs="Times New Roman"/>
      <w:b/>
      <w:i/>
      <w:sz w:val="20"/>
      <w:szCs w:val="20"/>
    </w:rPr>
  </w:style>
  <w:style w:type="paragraph" w:customStyle="1" w:styleId="BodyRED">
    <w:name w:val="Body RED"/>
    <w:basedOn w:val="BodyBold"/>
    <w:link w:val="BodyREDChar"/>
    <w:qFormat/>
    <w:rsid w:val="000662EA"/>
    <w:rPr>
      <w:color w:val="FF0000"/>
    </w:rPr>
  </w:style>
  <w:style w:type="paragraph" w:customStyle="1" w:styleId="a">
    <w:name w:val="عنوان في المنتصف"/>
    <w:basedOn w:val="SectionHeading"/>
    <w:link w:val="Char"/>
    <w:qFormat/>
    <w:rsid w:val="00F264A9"/>
    <w:pPr>
      <w:jc w:val="center"/>
    </w:pPr>
    <w:rPr>
      <w:rFonts w:cstheme="minorHAnsi"/>
      <w:bCs/>
      <w:szCs w:val="28"/>
    </w:rPr>
  </w:style>
  <w:style w:type="character" w:customStyle="1" w:styleId="BodyREDChar">
    <w:name w:val="Body RED Char"/>
    <w:basedOn w:val="BodyBoldChar"/>
    <w:link w:val="BodyRED"/>
    <w:rsid w:val="000662EA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Char">
    <w:name w:val="عنوان في المنتصف Char"/>
    <w:basedOn w:val="SectionHeadingChar"/>
    <w:link w:val="a"/>
    <w:rsid w:val="00F264A9"/>
    <w:rPr>
      <w:rFonts w:ascii="Arial" w:eastAsia="Times New Roman" w:hAnsi="Arial" w:cstheme="minorHAnsi"/>
      <w:b/>
      <w:bCs/>
      <w:kern w:val="32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662EA"/>
    <w:pPr>
      <w:keepLines/>
      <w:numPr>
        <w:numId w:val="0"/>
      </w:numPr>
      <w:spacing w:before="240" w:after="0" w:line="259" w:lineRule="auto"/>
      <w:mirrorIndents w:val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</w:rPr>
  </w:style>
  <w:style w:type="paragraph" w:styleId="ListParagraph">
    <w:name w:val="List Paragraph"/>
    <w:basedOn w:val="Normal"/>
    <w:uiPriority w:val="34"/>
    <w:qFormat/>
    <w:rsid w:val="0033215E"/>
    <w:pPr>
      <w:ind w:left="720"/>
      <w:contextualSpacing/>
    </w:pPr>
  </w:style>
  <w:style w:type="table" w:styleId="TableGrid">
    <w:name w:val="Table Grid"/>
    <w:basedOn w:val="TableNormal"/>
    <w:rsid w:val="008D5C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عنوان جدول"/>
    <w:basedOn w:val="Normal"/>
    <w:qFormat/>
    <w:rsid w:val="008F3189"/>
    <w:pPr>
      <w:spacing w:after="0" w:line="240" w:lineRule="auto"/>
      <w:jc w:val="center"/>
    </w:pPr>
    <w:rPr>
      <w:rFonts w:ascii="Arial" w:eastAsia="Times New Roman" w:hAnsi="Arial" w:cstheme="minorHAnsi"/>
      <w:b/>
      <w:sz w:val="20"/>
      <w:szCs w:val="24"/>
    </w:rPr>
  </w:style>
  <w:style w:type="paragraph" w:customStyle="1" w:styleId="TableText">
    <w:name w:val="Table Text"/>
    <w:basedOn w:val="Normal"/>
    <w:link w:val="TableTextChar"/>
    <w:qFormat/>
    <w:rsid w:val="008D5C4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8D5C42"/>
    <w:rPr>
      <w:rFonts w:ascii="Arial" w:eastAsia="Times New Roman" w:hAnsi="Arial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D7047"/>
    <w:pPr>
      <w:tabs>
        <w:tab w:val="left" w:pos="1100"/>
        <w:tab w:val="right" w:leader="dot" w:pos="10070"/>
      </w:tabs>
      <w:spacing w:after="100"/>
    </w:pPr>
    <w:rPr>
      <w:rFonts w:asciiTheme="majorBidi" w:hAnsiTheme="majorBidi" w:cstheme="majorBidi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E44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444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4445"/>
    <w:rPr>
      <w:color w:val="0563C1" w:themeColor="hyperlink"/>
      <w:u w:val="single"/>
    </w:rPr>
  </w:style>
  <w:style w:type="paragraph" w:customStyle="1" w:styleId="a1">
    <w:name w:val="المرفقات"/>
    <w:basedOn w:val="Heading2"/>
    <w:link w:val="Char0"/>
    <w:qFormat/>
    <w:rsid w:val="00710180"/>
    <w:pPr>
      <w:numPr>
        <w:ilvl w:val="0"/>
        <w:numId w:val="0"/>
      </w:numPr>
      <w:tabs>
        <w:tab w:val="clear" w:pos="936"/>
      </w:tabs>
      <w:jc w:val="center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المرفقات Char"/>
    <w:basedOn w:val="Char"/>
    <w:link w:val="a1"/>
    <w:rsid w:val="00710180"/>
    <w:rPr>
      <w:rFonts w:ascii="Arial" w:eastAsia="Times New Roman" w:hAnsi="Arial" w:cstheme="minorHAnsi"/>
      <w:b/>
      <w:bCs/>
      <w:kern w:val="32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1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05E78"/>
    <w:rPr>
      <w:rFonts w:cstheme="minorHAnsi"/>
      <w:b/>
      <w:bCs/>
      <w:szCs w:val="28"/>
    </w:rPr>
  </w:style>
  <w:style w:type="paragraph" w:customStyle="1" w:styleId="1">
    <w:name w:val="الفقرة 1"/>
    <w:basedOn w:val="SectionHeading"/>
    <w:link w:val="1Char"/>
    <w:qFormat/>
    <w:rsid w:val="0081457F"/>
    <w:pPr>
      <w:numPr>
        <w:numId w:val="13"/>
      </w:numPr>
      <w:ind w:left="1170"/>
      <w:jc w:val="left"/>
    </w:pPr>
    <w:rPr>
      <w:rFonts w:ascii="Calibri" w:hAnsi="Calibri" w:cs="Calibri"/>
      <w:sz w:val="22"/>
      <w:szCs w:val="22"/>
    </w:rPr>
  </w:style>
  <w:style w:type="paragraph" w:customStyle="1" w:styleId="2">
    <w:name w:val="الفقرة 2"/>
    <w:basedOn w:val="SectionHeading"/>
    <w:link w:val="2Char"/>
    <w:qFormat/>
    <w:rsid w:val="0081457F"/>
    <w:pPr>
      <w:numPr>
        <w:numId w:val="14"/>
      </w:numPr>
      <w:ind w:left="1620"/>
      <w:jc w:val="left"/>
    </w:pPr>
    <w:rPr>
      <w:rFonts w:ascii="Calibri" w:hAnsi="Calibri" w:cs="Calibri"/>
      <w:sz w:val="22"/>
      <w:szCs w:val="22"/>
    </w:rPr>
  </w:style>
  <w:style w:type="character" w:customStyle="1" w:styleId="1Char">
    <w:name w:val="الفقرة 1 Char"/>
    <w:basedOn w:val="SectionHeadingChar"/>
    <w:link w:val="1"/>
    <w:rsid w:val="0081457F"/>
    <w:rPr>
      <w:rFonts w:ascii="Calibri" w:eastAsia="Times New Roman" w:hAnsi="Calibri" w:cs="Calibri"/>
      <w:b/>
      <w:bCs w:val="0"/>
      <w:kern w:val="32"/>
      <w:sz w:val="24"/>
      <w:szCs w:val="24"/>
    </w:rPr>
  </w:style>
  <w:style w:type="paragraph" w:customStyle="1" w:styleId="3">
    <w:name w:val="الفقرة 3"/>
    <w:basedOn w:val="SectionHeading"/>
    <w:link w:val="3Char"/>
    <w:qFormat/>
    <w:rsid w:val="0081457F"/>
    <w:pPr>
      <w:numPr>
        <w:numId w:val="15"/>
      </w:numPr>
      <w:ind w:left="1980"/>
      <w:jc w:val="left"/>
    </w:pPr>
    <w:rPr>
      <w:rFonts w:ascii="Calibri" w:hAnsi="Calibri" w:cs="Calibri"/>
      <w:sz w:val="22"/>
      <w:szCs w:val="22"/>
    </w:rPr>
  </w:style>
  <w:style w:type="character" w:customStyle="1" w:styleId="2Char">
    <w:name w:val="الفقرة 2 Char"/>
    <w:basedOn w:val="SectionHeadingChar"/>
    <w:link w:val="2"/>
    <w:rsid w:val="0081457F"/>
    <w:rPr>
      <w:rFonts w:ascii="Calibri" w:eastAsia="Times New Roman" w:hAnsi="Calibri" w:cs="Calibri"/>
      <w:b/>
      <w:bCs w:val="0"/>
      <w:kern w:val="32"/>
      <w:sz w:val="24"/>
      <w:szCs w:val="24"/>
    </w:rPr>
  </w:style>
  <w:style w:type="paragraph" w:customStyle="1" w:styleId="a2">
    <w:name w:val="نص المضمون"/>
    <w:basedOn w:val="Normal"/>
    <w:link w:val="Char1"/>
    <w:qFormat/>
    <w:rsid w:val="001A408D"/>
    <w:rPr>
      <w:rFonts w:cstheme="minorHAnsi"/>
      <w:szCs w:val="24"/>
    </w:rPr>
  </w:style>
  <w:style w:type="character" w:customStyle="1" w:styleId="3Char">
    <w:name w:val="الفقرة 3 Char"/>
    <w:basedOn w:val="SectionHeadingChar"/>
    <w:link w:val="3"/>
    <w:rsid w:val="0081457F"/>
    <w:rPr>
      <w:rFonts w:ascii="Calibri" w:eastAsia="Times New Roman" w:hAnsi="Calibri" w:cs="Calibri"/>
      <w:b/>
      <w:bCs w:val="0"/>
      <w:kern w:val="32"/>
      <w:sz w:val="24"/>
      <w:szCs w:val="24"/>
    </w:rPr>
  </w:style>
  <w:style w:type="character" w:customStyle="1" w:styleId="Char1">
    <w:name w:val="نص المضمون Char"/>
    <w:basedOn w:val="SectionHeadingChar"/>
    <w:link w:val="a2"/>
    <w:rsid w:val="001A408D"/>
    <w:rPr>
      <w:rFonts w:ascii="Arial" w:eastAsia="Times New Roman" w:hAnsi="Arial" w:cstheme="minorHAnsi"/>
      <w:b w:val="0"/>
      <w:bCs w:val="0"/>
      <w:kern w:val="32"/>
      <w:sz w:val="24"/>
      <w:szCs w:val="24"/>
    </w:rPr>
  </w:style>
  <w:style w:type="paragraph" w:customStyle="1" w:styleId="HeadingCenter">
    <w:name w:val="Heading Center"/>
    <w:basedOn w:val="Normal"/>
    <w:link w:val="HeadingCenterChar"/>
    <w:qFormat/>
    <w:rsid w:val="003F6833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3F6833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CPDocTitle">
    <w:name w:val="CP Doc Title"/>
    <w:basedOn w:val="Normal"/>
    <w:qFormat/>
    <w:rsid w:val="008F6164"/>
    <w:pPr>
      <w:bidi w:val="0"/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HeaderTitle">
    <w:name w:val="Header Title"/>
    <w:basedOn w:val="HeadingCenter"/>
    <w:link w:val="HeaderTitleChar"/>
    <w:qFormat/>
    <w:rsid w:val="008F6164"/>
    <w:pPr>
      <w:bidi w:val="0"/>
      <w:spacing w:after="60"/>
    </w:pPr>
  </w:style>
  <w:style w:type="character" w:customStyle="1" w:styleId="HeaderTitleChar">
    <w:name w:val="Header Title Char"/>
    <w:basedOn w:val="HeadingCenterChar"/>
    <w:link w:val="HeaderTitle"/>
    <w:rsid w:val="008F6164"/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44320"/>
    <w:pPr>
      <w:bidi w:val="0"/>
      <w:spacing w:after="6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44320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738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528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30DC6E4FAE4614A4253BAFD885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D1A0-6462-4FE1-8706-B0B3ED82710B}"/>
      </w:docPartPr>
      <w:docPartBody>
        <w:p w:rsidR="000F5C06" w:rsidRDefault="00623E9A" w:rsidP="00623E9A">
          <w:pPr>
            <w:pStyle w:val="6330DC6E4FAE4614A4253BAFD885ECD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827E9A48C5F4292A5C4A85AD3A7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6A08-CFDE-407A-A583-DB66493F72B2}"/>
      </w:docPartPr>
      <w:docPartBody>
        <w:p w:rsidR="000F5C06" w:rsidRDefault="00623E9A" w:rsidP="00623E9A">
          <w:pPr>
            <w:pStyle w:val="F827E9A48C5F4292A5C4A85AD3A7930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E1C06110FCA436B8C8CFC12AEAA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7E79-83A2-4F1E-A4EC-70C79CBDA430}"/>
      </w:docPartPr>
      <w:docPartBody>
        <w:p w:rsidR="000F5C06" w:rsidRDefault="00623E9A" w:rsidP="00623E9A">
          <w:pPr>
            <w:pStyle w:val="3E1C06110FCA436B8C8CFC12AEAA09C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DB7335327A54B739260005692EC7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769F-606C-44A2-AAEB-D597C9885E38}"/>
      </w:docPartPr>
      <w:docPartBody>
        <w:p w:rsidR="007F77A7" w:rsidRDefault="00330F5D" w:rsidP="00330F5D">
          <w:pPr>
            <w:pStyle w:val="2DB7335327A54B739260005692EC74A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EC84F93D4E14E978A1CAB571F11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51D5-AD35-4C59-95E7-C3AEE53D51E2}"/>
      </w:docPartPr>
      <w:docPartBody>
        <w:p w:rsidR="007F77A7" w:rsidRDefault="00330F5D" w:rsidP="00330F5D">
          <w:pPr>
            <w:pStyle w:val="BEC84F93D4E14E978A1CAB571F113A8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1FAABA395CF4E3AA6E1CA6FD731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889E-8409-406A-990D-BF74FE5778F0}"/>
      </w:docPartPr>
      <w:docPartBody>
        <w:p w:rsidR="007F77A7" w:rsidRDefault="00330F5D" w:rsidP="00330F5D">
          <w:pPr>
            <w:pStyle w:val="21FAABA395CF4E3AA6E1CA6FD731011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E8"/>
    <w:rsid w:val="00020982"/>
    <w:rsid w:val="000F17F0"/>
    <w:rsid w:val="000F5C06"/>
    <w:rsid w:val="001B04C0"/>
    <w:rsid w:val="001F58FA"/>
    <w:rsid w:val="00255C94"/>
    <w:rsid w:val="002602C2"/>
    <w:rsid w:val="00265EA5"/>
    <w:rsid w:val="00330F5D"/>
    <w:rsid w:val="003A4615"/>
    <w:rsid w:val="00481F4C"/>
    <w:rsid w:val="004B60FA"/>
    <w:rsid w:val="004D4A50"/>
    <w:rsid w:val="00515984"/>
    <w:rsid w:val="005210EF"/>
    <w:rsid w:val="00596C83"/>
    <w:rsid w:val="005A0EA0"/>
    <w:rsid w:val="005A614A"/>
    <w:rsid w:val="005E6A00"/>
    <w:rsid w:val="00623E9A"/>
    <w:rsid w:val="0064744C"/>
    <w:rsid w:val="006A5A23"/>
    <w:rsid w:val="006B5EEA"/>
    <w:rsid w:val="006B6C37"/>
    <w:rsid w:val="00702C3B"/>
    <w:rsid w:val="007051A6"/>
    <w:rsid w:val="0079706F"/>
    <w:rsid w:val="007C7EC2"/>
    <w:rsid w:val="007E2516"/>
    <w:rsid w:val="007F77A7"/>
    <w:rsid w:val="00806A2C"/>
    <w:rsid w:val="00822E4E"/>
    <w:rsid w:val="00833507"/>
    <w:rsid w:val="008636C4"/>
    <w:rsid w:val="00866BE8"/>
    <w:rsid w:val="0088410E"/>
    <w:rsid w:val="008906F0"/>
    <w:rsid w:val="008A02AC"/>
    <w:rsid w:val="009D1C2A"/>
    <w:rsid w:val="009E2086"/>
    <w:rsid w:val="00A62421"/>
    <w:rsid w:val="00AA19F7"/>
    <w:rsid w:val="00AA378F"/>
    <w:rsid w:val="00B21CD5"/>
    <w:rsid w:val="00B4029D"/>
    <w:rsid w:val="00BD29E7"/>
    <w:rsid w:val="00C3714B"/>
    <w:rsid w:val="00C5487B"/>
    <w:rsid w:val="00C64791"/>
    <w:rsid w:val="00C87D89"/>
    <w:rsid w:val="00CA2119"/>
    <w:rsid w:val="00D46EA1"/>
    <w:rsid w:val="00D81F47"/>
    <w:rsid w:val="00DE6D88"/>
    <w:rsid w:val="00E04F11"/>
    <w:rsid w:val="00E16FF9"/>
    <w:rsid w:val="00E32FAB"/>
    <w:rsid w:val="00F26FE4"/>
    <w:rsid w:val="00F9588C"/>
    <w:rsid w:val="00FA1F2E"/>
    <w:rsid w:val="00F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30F5D"/>
    <w:rPr>
      <w:color w:val="808080"/>
    </w:rPr>
  </w:style>
  <w:style w:type="paragraph" w:customStyle="1" w:styleId="2DB7335327A54B739260005692EC74A2">
    <w:name w:val="2DB7335327A54B739260005692EC74A2"/>
    <w:rsid w:val="00330F5D"/>
  </w:style>
  <w:style w:type="paragraph" w:customStyle="1" w:styleId="BEC84F93D4E14E978A1CAB571F113A83">
    <w:name w:val="BEC84F93D4E14E978A1CAB571F113A83"/>
    <w:rsid w:val="00330F5D"/>
  </w:style>
  <w:style w:type="paragraph" w:customStyle="1" w:styleId="21FAABA395CF4E3AA6E1CA6FD731011B">
    <w:name w:val="21FAABA395CF4E3AA6E1CA6FD731011B"/>
    <w:rsid w:val="00330F5D"/>
  </w:style>
  <w:style w:type="paragraph" w:customStyle="1" w:styleId="6330DC6E4FAE4614A4253BAFD885ECD4">
    <w:name w:val="6330DC6E4FAE4614A4253BAFD885ECD4"/>
    <w:rsid w:val="00623E9A"/>
    <w:pPr>
      <w:bidi/>
    </w:pPr>
  </w:style>
  <w:style w:type="paragraph" w:customStyle="1" w:styleId="F827E9A48C5F4292A5C4A85AD3A79309">
    <w:name w:val="F827E9A48C5F4292A5C4A85AD3A79309"/>
    <w:rsid w:val="00623E9A"/>
    <w:pPr>
      <w:bidi/>
    </w:pPr>
  </w:style>
  <w:style w:type="paragraph" w:customStyle="1" w:styleId="3E1C06110FCA436B8C8CFC12AEAA09C5">
    <w:name w:val="3E1C06110FCA436B8C8CFC12AEAA09C5"/>
    <w:rsid w:val="00623E9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XXX-XXX-XX-XXXXXX-AR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01A6F4-0100-48C1-AA75-620502CF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الوثيقة</vt:lpstr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الوثيقة</dc:title>
  <dc:subject>EOM-KSE-TP-000001-AR</dc:subject>
  <dc:creator>Bader Aloraini</dc:creator>
  <cp:keywords/>
  <dc:description/>
  <cp:lastModifiedBy>الاء الزهراني Alaa Alzahrani</cp:lastModifiedBy>
  <cp:revision>5</cp:revision>
  <cp:lastPrinted>2018-01-18T08:47:00Z</cp:lastPrinted>
  <dcterms:created xsi:type="dcterms:W3CDTF">2021-07-18T07:17:00Z</dcterms:created>
  <dcterms:modified xsi:type="dcterms:W3CDTF">2022-02-07T12:40:00Z</dcterms:modified>
  <cp:contentStatus>000</cp:contentStatus>
</cp:coreProperties>
</file>